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29" w:rsidRPr="00422E82" w:rsidRDefault="00681429" w:rsidP="00681429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22E82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681429" w:rsidRPr="00422E82" w:rsidRDefault="00681429" w:rsidP="00681429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22E82">
        <w:rPr>
          <w:rFonts w:ascii="Times New Roman" w:hAnsi="Times New Roman" w:cs="Times New Roman"/>
          <w:i/>
          <w:iCs/>
          <w:sz w:val="24"/>
          <w:szCs w:val="24"/>
        </w:rPr>
        <w:t>к приказу от 31.08.2023г. №1001</w:t>
      </w:r>
    </w:p>
    <w:p w:rsidR="00267580" w:rsidRDefault="00267580" w:rsidP="00681429"/>
    <w:p w:rsidR="00681429" w:rsidRDefault="00681429" w:rsidP="00681429"/>
    <w:p w:rsidR="00681429" w:rsidRDefault="00681429" w:rsidP="00681429"/>
    <w:p w:rsidR="00681429" w:rsidRDefault="00681429" w:rsidP="006814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14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Сведения</w:t>
      </w:r>
    </w:p>
    <w:p w:rsidR="00681429" w:rsidRDefault="00681429" w:rsidP="006814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14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медицинских работниках,</w:t>
      </w:r>
    </w:p>
    <w:p w:rsidR="00681429" w:rsidRDefault="00681429" w:rsidP="006814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14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участвующих в оказании платных медицинских услуг,</w:t>
      </w:r>
    </w:p>
    <w:p w:rsidR="00681429" w:rsidRDefault="00681429" w:rsidP="006814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14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уровне их образования и квалификации</w:t>
      </w:r>
    </w:p>
    <w:p w:rsidR="00072CED" w:rsidRDefault="00072CED" w:rsidP="006814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2693"/>
        <w:gridCol w:w="1417"/>
        <w:gridCol w:w="3828"/>
      </w:tblGrid>
      <w:tr w:rsidR="00EE7824" w:rsidRPr="00A10362" w:rsidTr="00EF07DF">
        <w:trPr>
          <w:trHeight w:val="443"/>
        </w:trPr>
        <w:tc>
          <w:tcPr>
            <w:tcW w:w="2460" w:type="dxa"/>
            <w:vAlign w:val="center"/>
          </w:tcPr>
          <w:p w:rsidR="00EE7824" w:rsidRPr="009277E0" w:rsidRDefault="00EE7824" w:rsidP="00351D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b/>
                <w:sz w:val="24"/>
                <w:szCs w:val="24"/>
              </w:rPr>
              <w:t>ФИО врачей</w:t>
            </w:r>
          </w:p>
        </w:tc>
        <w:tc>
          <w:tcPr>
            <w:tcW w:w="2693" w:type="dxa"/>
            <w:vAlign w:val="center"/>
          </w:tcPr>
          <w:p w:rsidR="00EE7824" w:rsidRPr="009277E0" w:rsidRDefault="00EE7824" w:rsidP="0061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EE7824" w:rsidRPr="009277E0" w:rsidRDefault="00EE7824" w:rsidP="00351D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828" w:type="dxa"/>
            <w:vAlign w:val="center"/>
          </w:tcPr>
          <w:p w:rsidR="00EE7824" w:rsidRPr="009277E0" w:rsidRDefault="00EE7824" w:rsidP="00351D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="0035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277E0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аккредитация,           усовершенствование</w:t>
            </w:r>
          </w:p>
        </w:tc>
      </w:tr>
      <w:tr w:rsidR="00EE7824" w:rsidRPr="00A513DE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Килеев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927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Сертификат № 0102040025469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от 05.10.2020</w:t>
            </w:r>
          </w:p>
        </w:tc>
      </w:tr>
      <w:tr w:rsidR="00EE7824" w:rsidRPr="00A513DE" w:rsidTr="00EF07DF">
        <w:trPr>
          <w:trHeight w:val="567"/>
        </w:trPr>
        <w:tc>
          <w:tcPr>
            <w:tcW w:w="2460" w:type="dxa"/>
          </w:tcPr>
          <w:p w:rsidR="00EE7824" w:rsidRPr="009277E0" w:rsidRDefault="00617599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r w:rsidR="00EE7824"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врач клинической </w:t>
            </w:r>
          </w:p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</w:p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</w:t>
            </w:r>
            <w:r w:rsidR="0061759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1759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EE7824" w:rsidRPr="00957A4B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Р. М.</w:t>
            </w:r>
          </w:p>
        </w:tc>
        <w:tc>
          <w:tcPr>
            <w:tcW w:w="2693" w:type="dxa"/>
          </w:tcPr>
          <w:p w:rsidR="00EE7824" w:rsidRPr="00342E8F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E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врач-анестезиолог-реаниматолог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C66669" w:rsidRPr="00C66669" w:rsidRDefault="00C66669" w:rsidP="00C66669">
            <w:pPr>
              <w:shd w:val="clear" w:color="auto" w:fill="FFFFFF"/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9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EE7824" w:rsidRPr="009277E0" w:rsidRDefault="00C66669" w:rsidP="00C66669">
            <w:pPr>
              <w:shd w:val="clear" w:color="auto" w:fill="FFFFFF"/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7824" w:rsidRPr="00A10362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Данилова Л.В.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 ультразвуковой</w:t>
            </w:r>
          </w:p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417" w:type="dxa"/>
          </w:tcPr>
          <w:p w:rsidR="00EE7824" w:rsidRPr="009277E0" w:rsidRDefault="00EE7824" w:rsidP="00847B0C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28.02.2022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51</w:t>
            </w:r>
          </w:p>
        </w:tc>
      </w:tr>
      <w:tr w:rsidR="00EE7824" w:rsidRPr="00A513DE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Казаков А. В.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 ультразвуковой</w:t>
            </w:r>
          </w:p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C66669" w:rsidRPr="00C66669" w:rsidRDefault="00C66669" w:rsidP="00C66669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9">
              <w:rPr>
                <w:rFonts w:ascii="Times New Roman" w:hAnsi="Times New Roman" w:cs="Times New Roman"/>
                <w:sz w:val="24"/>
                <w:szCs w:val="24"/>
              </w:rPr>
              <w:t>Аккредитация от 25.02.2025</w:t>
            </w:r>
          </w:p>
          <w:p w:rsidR="00EE7824" w:rsidRPr="009277E0" w:rsidRDefault="00C66669" w:rsidP="00C66669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9">
              <w:rPr>
                <w:rFonts w:ascii="Times New Roman" w:hAnsi="Times New Roman" w:cs="Times New Roman"/>
                <w:sz w:val="24"/>
                <w:szCs w:val="24"/>
              </w:rPr>
              <w:t>Протокол  № 50</w:t>
            </w:r>
          </w:p>
        </w:tc>
      </w:tr>
      <w:tr w:rsidR="00EE7824" w:rsidRPr="00C359DA" w:rsidTr="00EF07DF">
        <w:trPr>
          <w:trHeight w:val="516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47B0C" w:rsidRPr="009277E0" w:rsidRDefault="00847B0C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7824" w:rsidRPr="009277E0" w:rsidRDefault="00847B0C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824" w:rsidRPr="00C359DA" w:rsidTr="00EF07DF">
        <w:trPr>
          <w:trHeight w:val="526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28.02.2022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51</w:t>
            </w:r>
          </w:p>
        </w:tc>
      </w:tr>
      <w:tr w:rsidR="00EE7824" w:rsidRPr="00A10362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Дагхамин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И. Х.М.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№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1102242696385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от 25.12.2020</w:t>
            </w:r>
          </w:p>
        </w:tc>
      </w:tr>
      <w:tr w:rsidR="00EE7824" w:rsidRPr="00C359DA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Г. Ф.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 функциональной</w:t>
            </w:r>
          </w:p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30.08.2022 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 145</w:t>
            </w:r>
          </w:p>
        </w:tc>
      </w:tr>
      <w:tr w:rsidR="00EE7824" w:rsidRPr="00C359DA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 ультразвуковой</w:t>
            </w:r>
          </w:p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Аккредитация от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27.04.2022 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 </w:t>
            </w: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 w:rsidR="00847B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1444549</w:t>
            </w:r>
          </w:p>
        </w:tc>
      </w:tr>
      <w:tr w:rsidR="00EE7824" w:rsidRPr="007C6EF5" w:rsidTr="00EF07DF">
        <w:trPr>
          <w:trHeight w:val="56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Рысбекова</w:t>
            </w:r>
            <w:proofErr w:type="spellEnd"/>
            <w:r w:rsidRPr="009277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 психиатр-нарколог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7B0C" w:rsidRPr="009277E0" w:rsidRDefault="00847B0C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EE7824" w:rsidRPr="009277E0" w:rsidRDefault="00847B0C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  №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EE7824" w:rsidRPr="00C359DA" w:rsidTr="00EF07DF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Рамазанова М.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28.02.2022  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 № 51</w:t>
            </w:r>
          </w:p>
        </w:tc>
      </w:tr>
      <w:tr w:rsidR="00EE7824" w:rsidRPr="002F3807" w:rsidTr="00EF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Ахмадуллин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 w:rsidRPr="00927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Аккредитация от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30.07.2021  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Протокол  № 9</w:t>
            </w:r>
          </w:p>
        </w:tc>
      </w:tr>
      <w:tr w:rsidR="00EE7824" w:rsidRPr="00C359DA" w:rsidTr="00EF07DF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Барченкова</w:t>
            </w:r>
            <w:proofErr w:type="spellEnd"/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847B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9277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хирург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847B0C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847B0C" w:rsidP="00847B0C">
            <w:pPr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EE7824"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Сертификат  </w:t>
            </w:r>
            <w:r w:rsidR="00EE7824" w:rsidRPr="00927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1102243050961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25.12.2020</w:t>
            </w:r>
          </w:p>
        </w:tc>
      </w:tr>
      <w:tr w:rsidR="00EE7824" w:rsidRPr="002F3807" w:rsidTr="00EF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7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Закирова И.О.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B0C" w:rsidRPr="009277E0" w:rsidRDefault="00847B0C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EE7824" w:rsidRPr="009277E0" w:rsidRDefault="00847B0C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Протокол  №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253</w:t>
            </w:r>
          </w:p>
        </w:tc>
      </w:tr>
      <w:tr w:rsidR="00EE7824" w:rsidRPr="00C359DA" w:rsidTr="00EF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6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Сангаков</w:t>
            </w:r>
            <w:proofErr w:type="spellEnd"/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C277F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F07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первая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E51" w:rsidRPr="009277E0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Аккредитации  от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29.10</w:t>
            </w: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EE7824" w:rsidRPr="009277E0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</w:t>
            </w:r>
          </w:p>
        </w:tc>
      </w:tr>
      <w:tr w:rsidR="00EE7824" w:rsidRPr="0054101C" w:rsidTr="00EF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67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Ибрагимова Ю.Ф.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врач-психиатр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Аккредитации  от 30.07.2021 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Протокол № 9</w:t>
            </w:r>
          </w:p>
        </w:tc>
      </w:tr>
      <w:tr w:rsidR="00EE7824" w:rsidRPr="00C359DA" w:rsidTr="00EF07DF">
        <w:trPr>
          <w:trHeight w:val="567"/>
        </w:trPr>
        <w:tc>
          <w:tcPr>
            <w:tcW w:w="2460" w:type="dxa"/>
            <w:tcBorders>
              <w:top w:val="single" w:sz="4" w:space="0" w:color="auto"/>
            </w:tcBorders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Нургалиева Г.А.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невролог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высшая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Сертификат № 1102242699855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 30.12.2020</w:t>
            </w:r>
          </w:p>
        </w:tc>
      </w:tr>
      <w:tr w:rsidR="00EE7824" w:rsidRPr="00C359DA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Прокофьева Т.П.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1417" w:type="dxa"/>
          </w:tcPr>
          <w:p w:rsidR="00EE7824" w:rsidRPr="009277E0" w:rsidRDefault="00EE7824" w:rsidP="00EF07DF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Аккредитации  от 30.08.2022 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Протокол № 145</w:t>
            </w:r>
          </w:p>
        </w:tc>
      </w:tr>
      <w:tr w:rsidR="00EE7824" w:rsidRPr="00C359DA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Прокофьева Т.П.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терапевт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Аккредитации  от 22.11.2022  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Протокол № 175</w:t>
            </w:r>
          </w:p>
        </w:tc>
      </w:tr>
      <w:tr w:rsidR="00EE7824" w:rsidRPr="00C359DA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Кунафина</w:t>
            </w:r>
            <w:proofErr w:type="spellEnd"/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Д.Д.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77F4" w:rsidRPr="009277E0" w:rsidRDefault="00C277F4" w:rsidP="00C277F4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Аккредитации  от 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5.06.2024</w:t>
            </w: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  <w:p w:rsidR="00EE7824" w:rsidRPr="009277E0" w:rsidRDefault="00C277F4" w:rsidP="00C277F4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</w:tr>
      <w:tr w:rsidR="00EE7824" w:rsidRPr="00C359DA" w:rsidTr="00EF07DF">
        <w:trPr>
          <w:trHeight w:val="567"/>
        </w:trPr>
        <w:tc>
          <w:tcPr>
            <w:tcW w:w="2460" w:type="dxa"/>
          </w:tcPr>
          <w:p w:rsidR="00EE7824" w:rsidRPr="008F4D43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8F4D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Мирсаяпов</w:t>
            </w:r>
            <w:proofErr w:type="spellEnd"/>
            <w:r w:rsidRPr="008F4D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С.М.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врач-травматолог-</w:t>
            </w:r>
          </w:p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Аккредитация от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27.04.2022  </w:t>
            </w:r>
          </w:p>
          <w:p w:rsidR="00EE7824" w:rsidRPr="009277E0" w:rsidRDefault="00EE7824" w:rsidP="00C277F4">
            <w:pPr>
              <w:ind w:left="175"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 № </w:t>
            </w:r>
            <w:r w:rsidR="00C277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143805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381C08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8">
              <w:rPr>
                <w:rFonts w:ascii="Times New Roman" w:hAnsi="Times New Roman" w:cs="Times New Roman"/>
                <w:sz w:val="24"/>
                <w:szCs w:val="24"/>
              </w:rPr>
              <w:t>Молчанова Н.Н.</w:t>
            </w:r>
          </w:p>
        </w:tc>
        <w:tc>
          <w:tcPr>
            <w:tcW w:w="2693" w:type="dxa"/>
          </w:tcPr>
          <w:p w:rsidR="00EE7824" w:rsidRPr="00381C08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8"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1417" w:type="dxa"/>
          </w:tcPr>
          <w:p w:rsidR="00EE7824" w:rsidRPr="00381C08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381C08" w:rsidRPr="00381C08" w:rsidRDefault="00381C08" w:rsidP="00381C0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C08">
              <w:rPr>
                <w:rFonts w:ascii="Times New Roman" w:hAnsi="Times New Roman" w:cs="Times New Roman"/>
                <w:sz w:val="24"/>
                <w:szCs w:val="24"/>
              </w:rPr>
              <w:t>Аккредитации  от</w:t>
            </w:r>
            <w:proofErr w:type="gramEnd"/>
            <w:r w:rsidRPr="00381C08">
              <w:rPr>
                <w:rFonts w:ascii="Times New Roman" w:hAnsi="Times New Roman" w:cs="Times New Roman"/>
                <w:sz w:val="24"/>
                <w:szCs w:val="24"/>
              </w:rPr>
              <w:t xml:space="preserve"> 25.03.2025  </w:t>
            </w:r>
          </w:p>
          <w:p w:rsidR="00EE7824" w:rsidRPr="00381C08" w:rsidRDefault="00381C08" w:rsidP="00381C0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8">
              <w:rPr>
                <w:rFonts w:ascii="Times New Roman" w:hAnsi="Times New Roman" w:cs="Times New Roman"/>
                <w:sz w:val="24"/>
                <w:szCs w:val="24"/>
              </w:rPr>
              <w:t>Протокол № 55</w:t>
            </w:r>
          </w:p>
        </w:tc>
      </w:tr>
      <w:tr w:rsidR="00EE7824" w:rsidRPr="00A10362" w:rsidTr="00EF07DF">
        <w:trPr>
          <w:trHeight w:val="567"/>
        </w:trPr>
        <w:tc>
          <w:tcPr>
            <w:tcW w:w="2460" w:type="dxa"/>
          </w:tcPr>
          <w:p w:rsidR="00EE7824" w:rsidRPr="00381C08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8">
              <w:rPr>
                <w:rFonts w:ascii="Times New Roman" w:hAnsi="Times New Roman" w:cs="Times New Roman"/>
                <w:sz w:val="24"/>
                <w:szCs w:val="24"/>
              </w:rPr>
              <w:t>Юмагузина Ж.И.</w:t>
            </w:r>
          </w:p>
        </w:tc>
        <w:tc>
          <w:tcPr>
            <w:tcW w:w="2693" w:type="dxa"/>
          </w:tcPr>
          <w:p w:rsidR="00EE7824" w:rsidRPr="00381C08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8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1417" w:type="dxa"/>
          </w:tcPr>
          <w:p w:rsidR="00EE7824" w:rsidRPr="00381C08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28" w:type="dxa"/>
          </w:tcPr>
          <w:p w:rsidR="00EE7824" w:rsidRPr="00381C08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1C08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 </w:t>
            </w:r>
            <w:r w:rsidRPr="0038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27.12.2022 </w:t>
            </w:r>
          </w:p>
          <w:p w:rsidR="00EE7824" w:rsidRPr="00381C08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№ 184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Фахретдинов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903F1" w:rsidRPr="009277E0" w:rsidRDefault="00C903F1" w:rsidP="00C903F1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08.2024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EE7824" w:rsidRPr="009277E0" w:rsidRDefault="00C903F1" w:rsidP="00C903F1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Хузияхметова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 ультразвуковой</w:t>
            </w:r>
          </w:p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28.02.2023 </w:t>
            </w:r>
          </w:p>
          <w:p w:rsidR="00EE7824" w:rsidRPr="009277E0" w:rsidRDefault="00EE7824" w:rsidP="00C277F4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 № </w:t>
            </w:r>
            <w:r w:rsidR="00C277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1450839</w:t>
            </w:r>
          </w:p>
        </w:tc>
      </w:tr>
      <w:tr w:rsidR="00EE7824" w:rsidRPr="00834898" w:rsidTr="00C277F4">
        <w:trPr>
          <w:trHeight w:val="589"/>
        </w:trPr>
        <w:tc>
          <w:tcPr>
            <w:tcW w:w="2460" w:type="dxa"/>
          </w:tcPr>
          <w:p w:rsidR="00EE7824" w:rsidRPr="00B61BB6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Бирдин</w:t>
            </w:r>
            <w:proofErr w:type="spellEnd"/>
            <w:r w:rsidRPr="00B61BB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693" w:type="dxa"/>
          </w:tcPr>
          <w:p w:rsidR="00EE7824" w:rsidRPr="00B61BB6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bookmarkStart w:id="0" w:name="_GoBack"/>
            <w:bookmarkEnd w:id="0"/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ач-эндокринолог</w:t>
            </w:r>
          </w:p>
        </w:tc>
        <w:tc>
          <w:tcPr>
            <w:tcW w:w="1417" w:type="dxa"/>
          </w:tcPr>
          <w:p w:rsidR="00EE7824" w:rsidRPr="00B61BB6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1BB6" w:rsidRPr="00B61BB6" w:rsidRDefault="00B61BB6" w:rsidP="00B61BB6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Аккредитация от 25.03.2025</w:t>
            </w:r>
          </w:p>
          <w:p w:rsidR="00EE7824" w:rsidRPr="00B61BB6" w:rsidRDefault="00B61BB6" w:rsidP="00B61BB6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Протокол № 55</w:t>
            </w:r>
          </w:p>
        </w:tc>
      </w:tr>
      <w:tr w:rsidR="00EE7824" w:rsidRPr="00A10362" w:rsidTr="00C277F4">
        <w:trPr>
          <w:trHeight w:val="485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Шайхумова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 w:rsidR="00EE7824" w:rsidRPr="009277E0" w:rsidRDefault="00C277F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3828" w:type="dxa"/>
          </w:tcPr>
          <w:p w:rsidR="00757E51" w:rsidRPr="009277E0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7824" w:rsidRPr="009277E0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28.04.2022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5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В. К.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8067B4" w:rsidRPr="009277E0" w:rsidRDefault="008067B4" w:rsidP="008067B4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7824" w:rsidRPr="009277E0" w:rsidRDefault="008067B4" w:rsidP="008067B4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5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67B4" w:rsidRPr="009277E0" w:rsidRDefault="008067B4" w:rsidP="008067B4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7824" w:rsidRPr="009277E0" w:rsidRDefault="008067B4" w:rsidP="008067B4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5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Гаан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757E51" w:rsidRPr="009277E0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7824" w:rsidRPr="009277E0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269</w:t>
            </w:r>
          </w:p>
        </w:tc>
      </w:tr>
      <w:tr w:rsidR="00EE7824" w:rsidRPr="00834898" w:rsidTr="00EF07DF">
        <w:trPr>
          <w:trHeight w:val="21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Соболева Г.К.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 w:rsidR="00EE7824" w:rsidRPr="009277E0" w:rsidRDefault="00C277F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757E51" w:rsidRPr="009277E0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7824" w:rsidRPr="00C277F4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Божко А.А.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 w:rsidR="00EE7824" w:rsidRPr="009277E0" w:rsidRDefault="000F2723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500E48" w:rsidRPr="009277E0" w:rsidRDefault="00500E48" w:rsidP="00500E4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7824" w:rsidRPr="00C277F4" w:rsidRDefault="00500E48" w:rsidP="00500E48">
            <w:pPr>
              <w:ind w:left="175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5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Хасанова Т.А.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67B4" w:rsidRPr="009277E0" w:rsidRDefault="008067B4" w:rsidP="008067B4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7824" w:rsidRPr="00C277F4" w:rsidRDefault="008067B4" w:rsidP="008067B4">
            <w:pPr>
              <w:ind w:left="175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5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Гаранина  И.Ю.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врач-бактериолог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Сертификат № 1177040076532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757E51" w:rsidRPr="009277E0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824" w:rsidRPr="009277E0" w:rsidRDefault="00757E51" w:rsidP="00757E51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№ 1102242698245 </w:t>
            </w:r>
          </w:p>
          <w:p w:rsidR="00EE7824" w:rsidRPr="009277E0" w:rsidRDefault="00757E51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7824"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т 25.12.2020 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Шангареева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23.03.2022 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5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B61BB6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Кончедалов</w:t>
            </w:r>
            <w:proofErr w:type="spellEnd"/>
            <w:r w:rsidRPr="00B61BB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EE7824" w:rsidRPr="00B61BB6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1417" w:type="dxa"/>
          </w:tcPr>
          <w:p w:rsidR="00EE7824" w:rsidRPr="00B61BB6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B61BB6" w:rsidRPr="00B61BB6" w:rsidRDefault="00B61BB6" w:rsidP="00B61BB6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25.02.2025 </w:t>
            </w:r>
          </w:p>
          <w:p w:rsidR="00EE7824" w:rsidRPr="00B61BB6" w:rsidRDefault="00B61BB6" w:rsidP="00B61BB6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Протокол № 50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Фахразов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 функциональной</w:t>
            </w:r>
          </w:p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№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1102242703977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от 31.12.2020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072CED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Канзафаров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29.08.2023 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№ 236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 от 22.11.2022</w:t>
            </w:r>
          </w:p>
          <w:p w:rsidR="00EE7824" w:rsidRPr="009277E0" w:rsidRDefault="00EE7824" w:rsidP="000F2723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1</w:t>
            </w:r>
            <w:r w:rsidR="000F2723">
              <w:rPr>
                <w:rFonts w:ascii="Times New Roman" w:hAnsi="Times New Roman" w:cs="Times New Roman"/>
                <w:sz w:val="24"/>
                <w:szCs w:val="24"/>
              </w:rPr>
              <w:t>372526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Хусаинов И. Ф.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Сертификат № 1177040043971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от 20.10.2020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Габдракипов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Сертификат № 1177040043969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от 20.10.2020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Сертификат №1177040076535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</w:p>
        </w:tc>
      </w:tr>
      <w:tr w:rsidR="00EE7824" w:rsidRPr="00834898" w:rsidTr="008F4D43">
        <w:trPr>
          <w:trHeight w:val="492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Салямова</w:t>
            </w:r>
            <w:proofErr w:type="spellEnd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93" w:type="dxa"/>
          </w:tcPr>
          <w:p w:rsidR="008F4D43" w:rsidRPr="009277E0" w:rsidRDefault="00EE7824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28" w:type="dxa"/>
          </w:tcPr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Сертификат №1177040050984</w:t>
            </w:r>
          </w:p>
          <w:p w:rsidR="00EE7824" w:rsidRPr="009277E0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от 13.11.2020</w:t>
            </w:r>
          </w:p>
        </w:tc>
      </w:tr>
      <w:tr w:rsidR="008F4D43" w:rsidRPr="00834898" w:rsidTr="002C19B3">
        <w:trPr>
          <w:trHeight w:val="546"/>
        </w:trPr>
        <w:tc>
          <w:tcPr>
            <w:tcW w:w="2460" w:type="dxa"/>
          </w:tcPr>
          <w:p w:rsidR="008F4D43" w:rsidRPr="009277E0" w:rsidRDefault="008F4D43" w:rsidP="008F4D43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Зиязетдинов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8F4D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F4D43" w:rsidRPr="009277E0" w:rsidRDefault="002C19B3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</w:p>
        </w:tc>
        <w:tc>
          <w:tcPr>
            <w:tcW w:w="1417" w:type="dxa"/>
          </w:tcPr>
          <w:p w:rsidR="008F4D43" w:rsidRPr="009277E0" w:rsidRDefault="008F4D43" w:rsidP="00072CED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C19B3" w:rsidRPr="009277E0" w:rsidRDefault="002C19B3" w:rsidP="002C19B3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  <w:p w:rsidR="008F4D43" w:rsidRPr="009277E0" w:rsidRDefault="002C19B3" w:rsidP="002C19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1351878</w:t>
            </w:r>
          </w:p>
        </w:tc>
      </w:tr>
      <w:tr w:rsidR="008F4D43" w:rsidRPr="00834898" w:rsidTr="002C19B3">
        <w:trPr>
          <w:trHeight w:val="539"/>
        </w:trPr>
        <w:tc>
          <w:tcPr>
            <w:tcW w:w="2460" w:type="dxa"/>
          </w:tcPr>
          <w:p w:rsidR="008F4D43" w:rsidRPr="009277E0" w:rsidRDefault="002C19B3" w:rsidP="002C19B3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B3">
              <w:rPr>
                <w:rFonts w:ascii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 w:rsidRPr="002C19B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F4D43" w:rsidRDefault="002C19B3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417" w:type="dxa"/>
          </w:tcPr>
          <w:p w:rsidR="008F4D43" w:rsidRPr="009277E0" w:rsidRDefault="008F4D43" w:rsidP="00072CED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C19B3" w:rsidRDefault="002C19B3" w:rsidP="002C19B3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  <w:p w:rsidR="008F4D43" w:rsidRPr="009277E0" w:rsidRDefault="002C19B3" w:rsidP="002C19B3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4D43" w:rsidRPr="00834898" w:rsidTr="008F4D43">
        <w:trPr>
          <w:trHeight w:val="450"/>
        </w:trPr>
        <w:tc>
          <w:tcPr>
            <w:tcW w:w="2460" w:type="dxa"/>
          </w:tcPr>
          <w:p w:rsidR="008F4D43" w:rsidRPr="009277E0" w:rsidRDefault="002C19B3" w:rsidP="002C19B3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9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F4D43" w:rsidRDefault="002C19B3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</w:p>
          <w:p w:rsidR="008F4D43" w:rsidRDefault="008F4D43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D43" w:rsidRPr="009277E0" w:rsidRDefault="00A83CFB" w:rsidP="00A83CFB">
            <w:pPr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</w:tcPr>
          <w:p w:rsidR="00A83CFB" w:rsidRDefault="00A83CFB" w:rsidP="00A83CFB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8F4D43" w:rsidRPr="009277E0" w:rsidRDefault="00A83CFB" w:rsidP="00A83C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1356545</w:t>
            </w:r>
          </w:p>
        </w:tc>
      </w:tr>
      <w:tr w:rsidR="008F4D43" w:rsidRPr="00834898" w:rsidTr="000F2723">
        <w:trPr>
          <w:trHeight w:val="495"/>
        </w:trPr>
        <w:tc>
          <w:tcPr>
            <w:tcW w:w="2460" w:type="dxa"/>
          </w:tcPr>
          <w:p w:rsidR="008F4D43" w:rsidRPr="00B61BB6" w:rsidRDefault="002C19B3" w:rsidP="002C19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 xml:space="preserve"> Антонов В.П.</w:t>
            </w:r>
          </w:p>
        </w:tc>
        <w:tc>
          <w:tcPr>
            <w:tcW w:w="2693" w:type="dxa"/>
          </w:tcPr>
          <w:p w:rsidR="008F4D43" w:rsidRPr="00B61BB6" w:rsidRDefault="00A83CFB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врач-стоматолог-  хирург</w:t>
            </w:r>
          </w:p>
        </w:tc>
        <w:tc>
          <w:tcPr>
            <w:tcW w:w="1417" w:type="dxa"/>
          </w:tcPr>
          <w:p w:rsidR="008F4D43" w:rsidRPr="00B61BB6" w:rsidRDefault="008F4D43" w:rsidP="00072CED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1BB6" w:rsidRPr="00B61BB6" w:rsidRDefault="00B61BB6" w:rsidP="00B61BB6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25.02.2025 </w:t>
            </w:r>
          </w:p>
          <w:p w:rsidR="008F4D43" w:rsidRPr="00B61BB6" w:rsidRDefault="00B61BB6" w:rsidP="00B61B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BB6">
              <w:rPr>
                <w:rFonts w:ascii="Times New Roman" w:hAnsi="Times New Roman" w:cs="Times New Roman"/>
                <w:sz w:val="24"/>
                <w:szCs w:val="24"/>
              </w:rPr>
              <w:t>Протокол № 50</w:t>
            </w:r>
          </w:p>
        </w:tc>
      </w:tr>
      <w:tr w:rsidR="00EE7824" w:rsidRPr="00834898" w:rsidTr="00EF07DF">
        <w:trPr>
          <w:trHeight w:val="567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Жукова Ю.А.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0F2723" w:rsidRPr="009277E0" w:rsidRDefault="002C19B3" w:rsidP="000F2723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  <w:r w:rsidR="000F2723" w:rsidRPr="009277E0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0F2723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  <w:r w:rsidR="00AC3A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2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7824" w:rsidRPr="009277E0" w:rsidRDefault="000F2723" w:rsidP="000F2723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824" w:rsidRPr="00834898" w:rsidTr="00EF07DF">
        <w:trPr>
          <w:trHeight w:val="284"/>
        </w:trPr>
        <w:tc>
          <w:tcPr>
            <w:tcW w:w="2460" w:type="dxa"/>
          </w:tcPr>
          <w:p w:rsidR="00EE7824" w:rsidRPr="009277E0" w:rsidRDefault="00EE7824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Козлов А.Ю.</w:t>
            </w:r>
          </w:p>
        </w:tc>
        <w:tc>
          <w:tcPr>
            <w:tcW w:w="2693" w:type="dxa"/>
          </w:tcPr>
          <w:p w:rsidR="00EE7824" w:rsidRPr="009277E0" w:rsidRDefault="00EE7824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1417" w:type="dxa"/>
          </w:tcPr>
          <w:p w:rsidR="00EE7824" w:rsidRPr="009277E0" w:rsidRDefault="00EE7824" w:rsidP="00072CED">
            <w:pPr>
              <w:ind w:left="35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AC3ABA" w:rsidRPr="009277E0" w:rsidRDefault="002C19B3" w:rsidP="00AC3ABA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  <w:r w:rsidR="00AC3ABA" w:rsidRPr="009277E0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AC3ABA">
              <w:rPr>
                <w:rFonts w:ascii="Times New Roman" w:hAnsi="Times New Roman" w:cs="Times New Roman"/>
                <w:sz w:val="24"/>
                <w:szCs w:val="24"/>
              </w:rPr>
              <w:t>6.03.2024</w:t>
            </w:r>
          </w:p>
          <w:p w:rsidR="00EE7824" w:rsidRPr="009277E0" w:rsidRDefault="00AC3ABA" w:rsidP="00AC3ABA">
            <w:pPr>
              <w:ind w:left="175"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EE7824" w:rsidRPr="00834898" w:rsidTr="00EF07DF">
        <w:trPr>
          <w:trHeight w:val="28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7C7AF6" w:rsidRDefault="00EE7824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AF6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7C7AF6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7C7AF6" w:rsidRDefault="00EE7824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7C7AF6" w:rsidRDefault="00EE7824" w:rsidP="00072CED">
            <w:pPr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7C7AF6" w:rsidRDefault="000F2723" w:rsidP="000F2723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>Аккредитация  от 26.11.2024</w:t>
            </w:r>
          </w:p>
          <w:p w:rsidR="00EE7824" w:rsidRPr="007C7AF6" w:rsidRDefault="000F2723" w:rsidP="007C7AF6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7C7AF6" w:rsidRPr="007C7A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7824" w:rsidRPr="00834898" w:rsidTr="000F2723">
        <w:trPr>
          <w:trHeight w:val="50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7C7AF6" w:rsidRDefault="00EE7824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>Нургалиева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7C7AF6" w:rsidRDefault="00EE7824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>врач-стоматолог-</w:t>
            </w:r>
            <w:r w:rsidR="000F2723" w:rsidRPr="007C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7C7AF6" w:rsidRDefault="00EE7824" w:rsidP="00072CED">
            <w:pPr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7C7AF6" w:rsidRDefault="00EE7824" w:rsidP="00847B0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>Аккредитация от 28.12.202</w:t>
            </w:r>
            <w:r w:rsidR="007C7AF6" w:rsidRPr="007C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824" w:rsidRPr="007C7AF6" w:rsidRDefault="00EE7824" w:rsidP="007C7AF6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AF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C7AF6" w:rsidRPr="007C7A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E7824" w:rsidRPr="00BD3691" w:rsidTr="000F2723">
        <w:trPr>
          <w:trHeight w:val="59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Гареев Ф.Р.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4" w:rsidRPr="009277E0" w:rsidRDefault="00EE7824" w:rsidP="00072CED">
            <w:pPr>
              <w:ind w:left="35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0F2723" w:rsidP="000F2723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3.04.2024</w:t>
            </w:r>
          </w:p>
          <w:p w:rsidR="000F2723" w:rsidRPr="009277E0" w:rsidRDefault="000F2723" w:rsidP="000F2723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</w:t>
            </w: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0F2723" w:rsidRPr="00BD3691" w:rsidTr="00E160C7">
        <w:trPr>
          <w:trHeight w:val="46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0F2723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C74678" w:rsidP="00C74678">
            <w:pPr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2723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-психиатр-   нарколог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0F2723" w:rsidP="00072CED">
            <w:pPr>
              <w:ind w:left="35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78" w:rsidRPr="009277E0" w:rsidRDefault="00C74678" w:rsidP="00C7467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  <w:p w:rsidR="000F2723" w:rsidRPr="009277E0" w:rsidRDefault="00C74678" w:rsidP="00C7467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723" w:rsidRPr="00BD3691" w:rsidTr="000F2723">
        <w:trPr>
          <w:trHeight w:val="4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C74678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C74678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0F2723" w:rsidP="00072CED">
            <w:pPr>
              <w:ind w:left="35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78" w:rsidRPr="009277E0" w:rsidRDefault="00C74678" w:rsidP="00C7467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Аккредитация 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8.02.2022</w:t>
            </w:r>
          </w:p>
          <w:p w:rsidR="000F2723" w:rsidRDefault="00C74678" w:rsidP="00C7467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F2723" w:rsidRPr="00BD3691" w:rsidTr="000F2723">
        <w:trPr>
          <w:trHeight w:val="49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C74678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Асылгузина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C74678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0F2723" w:rsidP="00072CED">
            <w:pPr>
              <w:ind w:left="35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F6" w:rsidRPr="009277E0" w:rsidRDefault="007C7AF6" w:rsidP="007C7AF6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  <w:p w:rsidR="000F2723" w:rsidRPr="00C74678" w:rsidRDefault="007C7AF6" w:rsidP="007C7AF6">
            <w:pPr>
              <w:ind w:left="175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2723" w:rsidRPr="00BD3691" w:rsidTr="000F2723">
        <w:trPr>
          <w:trHeight w:val="54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C74678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C74678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7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C74678" w:rsidRDefault="00C74678" w:rsidP="00072CED">
            <w:pPr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7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78" w:rsidRPr="009277E0" w:rsidRDefault="00C74678" w:rsidP="00C7467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  <w:p w:rsidR="000F2723" w:rsidRDefault="00C74678" w:rsidP="00C7467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F2723" w:rsidRPr="00BD3691" w:rsidTr="000F2723">
        <w:trPr>
          <w:trHeight w:val="49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C74678" w:rsidP="007C7AF6">
            <w:pPr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C74678" w:rsidP="00072CE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Pr="009277E0" w:rsidRDefault="000F2723" w:rsidP="00072CED">
            <w:pPr>
              <w:ind w:left="35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78" w:rsidRPr="009277E0" w:rsidRDefault="00C74678" w:rsidP="00C7467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Сертификат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78243083917</w:t>
            </w:r>
          </w:p>
          <w:p w:rsidR="000F2723" w:rsidRDefault="00C74678" w:rsidP="00C74678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77E0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</w:tr>
    </w:tbl>
    <w:p w:rsidR="00EE7824" w:rsidRPr="00681429" w:rsidRDefault="00EE7824" w:rsidP="00681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7824" w:rsidRPr="00681429" w:rsidSect="009F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F02CF"/>
    <w:multiLevelType w:val="multilevel"/>
    <w:tmpl w:val="D070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5691E"/>
    <w:multiLevelType w:val="multilevel"/>
    <w:tmpl w:val="CBE4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53950"/>
    <w:multiLevelType w:val="multilevel"/>
    <w:tmpl w:val="BE6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D58D5"/>
    <w:multiLevelType w:val="multilevel"/>
    <w:tmpl w:val="34B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F34FD"/>
    <w:multiLevelType w:val="multilevel"/>
    <w:tmpl w:val="06BE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80"/>
    <w:rsid w:val="00072CED"/>
    <w:rsid w:val="000F2723"/>
    <w:rsid w:val="00113A4A"/>
    <w:rsid w:val="00200F0E"/>
    <w:rsid w:val="00267580"/>
    <w:rsid w:val="002B2AB7"/>
    <w:rsid w:val="002C19B3"/>
    <w:rsid w:val="00316ED7"/>
    <w:rsid w:val="00342E8F"/>
    <w:rsid w:val="00351D9B"/>
    <w:rsid w:val="00381C08"/>
    <w:rsid w:val="003F3056"/>
    <w:rsid w:val="00500E48"/>
    <w:rsid w:val="00617599"/>
    <w:rsid w:val="00681429"/>
    <w:rsid w:val="006A7232"/>
    <w:rsid w:val="006B6223"/>
    <w:rsid w:val="006F29DF"/>
    <w:rsid w:val="00757E51"/>
    <w:rsid w:val="007C7AF6"/>
    <w:rsid w:val="007F7D5F"/>
    <w:rsid w:val="008067B4"/>
    <w:rsid w:val="00841154"/>
    <w:rsid w:val="00847B0C"/>
    <w:rsid w:val="008D76DA"/>
    <w:rsid w:val="008F4D43"/>
    <w:rsid w:val="009277E0"/>
    <w:rsid w:val="009554A4"/>
    <w:rsid w:val="009F1FA6"/>
    <w:rsid w:val="00A20A8A"/>
    <w:rsid w:val="00A83CFB"/>
    <w:rsid w:val="00AA6973"/>
    <w:rsid w:val="00AC3ABA"/>
    <w:rsid w:val="00AF428D"/>
    <w:rsid w:val="00B50113"/>
    <w:rsid w:val="00B61BB6"/>
    <w:rsid w:val="00B76A63"/>
    <w:rsid w:val="00C277F4"/>
    <w:rsid w:val="00C66669"/>
    <w:rsid w:val="00C74678"/>
    <w:rsid w:val="00C903F1"/>
    <w:rsid w:val="00CC7A0A"/>
    <w:rsid w:val="00D740DE"/>
    <w:rsid w:val="00DA56D3"/>
    <w:rsid w:val="00E160C7"/>
    <w:rsid w:val="00EA4AA9"/>
    <w:rsid w:val="00EE7824"/>
    <w:rsid w:val="00EF07DF"/>
    <w:rsid w:val="00FA1B20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B9B9"/>
  <w15:docId w15:val="{080A0E8D-C02F-4CEF-AFF9-103FF292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1B20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1B20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A1B20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A1B20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A1B20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A1B20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B20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Theme="minorHAnsi" w:eastAsiaTheme="minorHAnsi" w:hAnsi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B20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Theme="minorHAnsi" w:eastAsiaTheme="minorHAnsi" w:hAnsi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B20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rFonts w:asciiTheme="majorHAnsi" w:eastAsiaTheme="majorEastAsia" w:hAnsiTheme="majorHAnsi" w:cs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B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1B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A1B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1B2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A1B2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A1B2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1B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1B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1B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1B20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FA1B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1B20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1B2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1B20"/>
    <w:rPr>
      <w:b/>
      <w:bCs/>
    </w:rPr>
  </w:style>
  <w:style w:type="character" w:styleId="a8">
    <w:name w:val="Emphasis"/>
    <w:basedOn w:val="a0"/>
    <w:uiPriority w:val="20"/>
    <w:qFormat/>
    <w:rsid w:val="00FA1B2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1B20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A1B20"/>
    <w:pPr>
      <w:widowControl/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1B20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1B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1B20"/>
    <w:pPr>
      <w:widowControl/>
      <w:autoSpaceDE/>
      <w:autoSpaceDN/>
      <w:adjustRightInd/>
      <w:ind w:left="720" w:right="720" w:firstLine="0"/>
      <w:jc w:val="left"/>
    </w:pPr>
    <w:rPr>
      <w:rFonts w:asciiTheme="minorHAnsi" w:eastAsiaTheme="minorHAnsi" w:hAnsiTheme="minorHAnsi" w:cs="Times New Roman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A1B20"/>
    <w:rPr>
      <w:b/>
      <w:i/>
      <w:sz w:val="24"/>
    </w:rPr>
  </w:style>
  <w:style w:type="character" w:styleId="ad">
    <w:name w:val="Subtle Emphasis"/>
    <w:uiPriority w:val="19"/>
    <w:qFormat/>
    <w:rsid w:val="00FA1B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1B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1B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1B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1B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1B20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unhideWhenUsed/>
    <w:rsid w:val="002675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267580"/>
    <w:rPr>
      <w:color w:val="0000FF"/>
      <w:u w:val="single"/>
    </w:rPr>
  </w:style>
  <w:style w:type="paragraph" w:customStyle="1" w:styleId="incut-v4title">
    <w:name w:val="incut-v4__title"/>
    <w:basedOn w:val="a"/>
    <w:rsid w:val="002675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2675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758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7580"/>
    <w:rPr>
      <w:rFonts w:ascii="Tahoma" w:hAnsi="Tahoma" w:cs="Tahoma"/>
      <w:sz w:val="16"/>
      <w:szCs w:val="16"/>
    </w:rPr>
  </w:style>
  <w:style w:type="character" w:customStyle="1" w:styleId="docsticky-panelin">
    <w:name w:val="doc__sticky-panel__in"/>
    <w:basedOn w:val="a0"/>
    <w:rsid w:val="00267580"/>
  </w:style>
  <w:style w:type="character" w:customStyle="1" w:styleId="badgetext">
    <w:name w:val="badge__text"/>
    <w:basedOn w:val="a0"/>
    <w:rsid w:val="00267580"/>
  </w:style>
  <w:style w:type="character" w:customStyle="1" w:styleId="authorname">
    <w:name w:val="author__name"/>
    <w:basedOn w:val="a0"/>
    <w:rsid w:val="00267580"/>
  </w:style>
  <w:style w:type="character" w:customStyle="1" w:styleId="authorprops">
    <w:name w:val="author__props"/>
    <w:basedOn w:val="a0"/>
    <w:rsid w:val="0026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94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9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14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2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1520318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7942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9704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59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267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5922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567284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52369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2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0307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3421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17891">
                                      <w:marLeft w:val="300"/>
                                      <w:marRight w:val="0"/>
                                      <w:marTop w:val="4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054916">
                                  <w:marLeft w:val="300"/>
                                  <w:marRight w:val="30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14708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43706">
                                      <w:marLeft w:val="300"/>
                                      <w:marRight w:val="0"/>
                                      <w:marTop w:val="4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454971">
                                  <w:marLeft w:val="300"/>
                                  <w:marRight w:val="30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61632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9436">
                                      <w:marLeft w:val="300"/>
                                      <w:marRight w:val="0"/>
                                      <w:marTop w:val="4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203870">
                                  <w:marLeft w:val="300"/>
                                  <w:marRight w:val="30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8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092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6701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257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515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95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9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30917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87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118">
                              <w:marLeft w:val="0"/>
                              <w:marRight w:val="-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07148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98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93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2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E57A9-7503-4325-946E-00A37B72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Лилия</cp:lastModifiedBy>
  <cp:revision>2</cp:revision>
  <dcterms:created xsi:type="dcterms:W3CDTF">2025-05-28T04:05:00Z</dcterms:created>
  <dcterms:modified xsi:type="dcterms:W3CDTF">2025-05-28T04:05:00Z</dcterms:modified>
</cp:coreProperties>
</file>